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0D" w:rsidRPr="00AC6D99" w:rsidRDefault="009B660D" w:rsidP="00AF34BB">
      <w:pPr>
        <w:tabs>
          <w:tab w:val="center" w:pos="2040"/>
          <w:tab w:val="center" w:pos="6720"/>
        </w:tabs>
        <w:rPr>
          <w:sz w:val="24"/>
          <w:szCs w:val="24"/>
        </w:rPr>
      </w:pPr>
      <w:r w:rsidRPr="00975C40">
        <w:rPr>
          <w:bCs/>
          <w:sz w:val="24"/>
          <w:szCs w:val="24"/>
        </w:rPr>
        <w:t xml:space="preserve">TRƯỜNG CAO ĐẲNG </w:t>
      </w:r>
      <w:r w:rsidR="0022271E" w:rsidRPr="00975C40">
        <w:rPr>
          <w:bCs/>
          <w:sz w:val="24"/>
          <w:szCs w:val="24"/>
        </w:rPr>
        <w:t>LÝ TỰ TRỌNG</w:t>
      </w:r>
      <w:r w:rsidRPr="00AC6D99">
        <w:rPr>
          <w:sz w:val="24"/>
          <w:szCs w:val="24"/>
        </w:rPr>
        <w:tab/>
      </w:r>
      <w:r w:rsidRPr="00AC6D99">
        <w:rPr>
          <w:b/>
          <w:bCs/>
          <w:sz w:val="24"/>
          <w:szCs w:val="24"/>
        </w:rPr>
        <w:t>CỘNG HÒA XÃ HỘI CHỦ NGHĨA VIỆT NAM</w:t>
      </w:r>
    </w:p>
    <w:p w:rsidR="009B660D" w:rsidRPr="00AC6D99" w:rsidRDefault="009B660D" w:rsidP="00AF34BB">
      <w:pPr>
        <w:tabs>
          <w:tab w:val="center" w:pos="2040"/>
          <w:tab w:val="center" w:pos="6720"/>
        </w:tabs>
        <w:rPr>
          <w:b/>
          <w:bCs/>
          <w:sz w:val="24"/>
          <w:szCs w:val="24"/>
        </w:rPr>
      </w:pPr>
      <w:r w:rsidRPr="00AC6D99">
        <w:rPr>
          <w:sz w:val="24"/>
          <w:szCs w:val="24"/>
        </w:rPr>
        <w:tab/>
      </w:r>
      <w:r w:rsidR="0022271E">
        <w:rPr>
          <w:bCs/>
          <w:sz w:val="24"/>
          <w:szCs w:val="24"/>
        </w:rPr>
        <w:t xml:space="preserve">THÀNH PHỐ </w:t>
      </w:r>
      <w:r w:rsidR="00AB3995">
        <w:rPr>
          <w:bCs/>
          <w:sz w:val="24"/>
          <w:szCs w:val="24"/>
        </w:rPr>
        <w:t>HỒ CHÍ MINH</w:t>
      </w:r>
      <w:r w:rsidRPr="00AC6D99">
        <w:rPr>
          <w:sz w:val="24"/>
          <w:szCs w:val="24"/>
        </w:rPr>
        <w:tab/>
      </w:r>
      <w:r w:rsidRPr="002766E5">
        <w:rPr>
          <w:b/>
          <w:bCs/>
          <w:szCs w:val="24"/>
        </w:rPr>
        <w:t>Độc lập - Tự do - Hạnh phúc</w:t>
      </w:r>
    </w:p>
    <w:p w:rsidR="00AF34BB" w:rsidRDefault="00F82DE3" w:rsidP="00AF34BB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8BB54D" wp14:editId="5FB7215D">
                <wp:simplePos x="0" y="0"/>
                <wp:positionH relativeFrom="column">
                  <wp:posOffset>3323590</wp:posOffset>
                </wp:positionH>
                <wp:positionV relativeFrom="paragraph">
                  <wp:posOffset>-2540</wp:posOffset>
                </wp:positionV>
                <wp:extent cx="1951355" cy="0"/>
                <wp:effectExtent l="0" t="0" r="10795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1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7pt,-.2pt" to="415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Q1S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"/>
            </w:pict>
          </mc:Fallback>
        </mc:AlternateContent>
      </w:r>
      <w:r w:rsidR="009B660D" w:rsidRPr="00AC6D99">
        <w:rPr>
          <w:b/>
          <w:bCs/>
          <w:sz w:val="24"/>
          <w:szCs w:val="24"/>
        </w:rPr>
        <w:tab/>
      </w:r>
      <w:r w:rsidR="00072B90">
        <w:rPr>
          <w:b/>
          <w:bCs/>
          <w:sz w:val="24"/>
          <w:szCs w:val="24"/>
        </w:rPr>
        <w:t>PHÒNG CÔNG TÁC CHÍNH TRỊ</w:t>
      </w:r>
      <w:r w:rsidR="00AF34BB">
        <w:rPr>
          <w:b/>
          <w:bCs/>
          <w:sz w:val="24"/>
          <w:szCs w:val="24"/>
        </w:rPr>
        <w:t xml:space="preserve"> </w:t>
      </w:r>
      <w:r w:rsidR="00072B90">
        <w:rPr>
          <w:b/>
          <w:bCs/>
          <w:sz w:val="24"/>
          <w:szCs w:val="24"/>
        </w:rPr>
        <w:t xml:space="preserve">- </w:t>
      </w:r>
    </w:p>
    <w:p w:rsidR="00AF34BB" w:rsidRDefault="00AF34BB" w:rsidP="00AF34BB">
      <w:pPr>
        <w:tabs>
          <w:tab w:val="center" w:pos="1980"/>
          <w:tab w:val="center" w:pos="2040"/>
          <w:tab w:val="center" w:pos="70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072B90">
        <w:rPr>
          <w:b/>
          <w:bCs/>
          <w:sz w:val="24"/>
          <w:szCs w:val="24"/>
        </w:rPr>
        <w:t>HỌC SINH SINH VIÊN</w:t>
      </w:r>
      <w:r w:rsidR="003D29B0">
        <w:rPr>
          <w:b/>
          <w:bCs/>
          <w:sz w:val="24"/>
          <w:szCs w:val="24"/>
        </w:rPr>
        <w:tab/>
      </w:r>
    </w:p>
    <w:p w:rsidR="00072B90" w:rsidRPr="00AF34BB" w:rsidRDefault="00AF34BB" w:rsidP="00AF34BB">
      <w:pPr>
        <w:tabs>
          <w:tab w:val="center" w:pos="1980"/>
          <w:tab w:val="center" w:pos="7080"/>
        </w:tabs>
        <w:spacing w:before="120"/>
        <w:rPr>
          <w:b/>
          <w:bCs/>
          <w:i/>
          <w:sz w:val="24"/>
          <w:szCs w:val="24"/>
        </w:rPr>
      </w:pPr>
      <w:r w:rsidRPr="00AF34BB"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DEF949F" wp14:editId="6B25927E">
                <wp:simplePos x="0" y="0"/>
                <wp:positionH relativeFrom="column">
                  <wp:posOffset>784860</wp:posOffset>
                </wp:positionH>
                <wp:positionV relativeFrom="paragraph">
                  <wp:posOffset>9525</wp:posOffset>
                </wp:positionV>
                <wp:extent cx="1073150" cy="0"/>
                <wp:effectExtent l="0" t="0" r="12700" b="1905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.75pt" to="146.3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"/>
            </w:pict>
          </mc:Fallback>
        </mc:AlternateContent>
      </w:r>
      <w:r w:rsidRPr="00AF34BB">
        <w:rPr>
          <w:b/>
          <w:bCs/>
          <w:i/>
          <w:sz w:val="24"/>
          <w:szCs w:val="24"/>
        </w:rPr>
        <w:tab/>
      </w:r>
      <w:r w:rsidRPr="00AF34BB">
        <w:rPr>
          <w:b/>
          <w:bCs/>
          <w:i/>
          <w:sz w:val="24"/>
          <w:szCs w:val="24"/>
        </w:rPr>
        <w:tab/>
      </w:r>
      <w:r w:rsidR="003D29B0" w:rsidRPr="00AF34BB">
        <w:rPr>
          <w:i/>
          <w:iCs/>
          <w:sz w:val="28"/>
        </w:rPr>
        <w:t xml:space="preserve">Thành phố Hồ Chí Minh, ngày </w:t>
      </w:r>
      <w:r w:rsidR="00C27D97" w:rsidRPr="00AF34BB">
        <w:rPr>
          <w:i/>
          <w:iCs/>
          <w:sz w:val="28"/>
        </w:rPr>
        <w:t>22</w:t>
      </w:r>
      <w:r w:rsidR="003D29B0" w:rsidRPr="00AF34BB">
        <w:rPr>
          <w:i/>
          <w:iCs/>
          <w:sz w:val="28"/>
        </w:rPr>
        <w:t xml:space="preserve"> tháng </w:t>
      </w:r>
      <w:r w:rsidR="00C27D97" w:rsidRPr="00AF34BB">
        <w:rPr>
          <w:i/>
          <w:iCs/>
          <w:sz w:val="28"/>
        </w:rPr>
        <w:t xml:space="preserve"> 0</w:t>
      </w:r>
      <w:r w:rsidR="003D29B0" w:rsidRPr="00AF34BB">
        <w:rPr>
          <w:i/>
          <w:iCs/>
          <w:sz w:val="28"/>
        </w:rPr>
        <w:t>1 năm 201</w:t>
      </w:r>
      <w:r w:rsidR="00C27D97" w:rsidRPr="00AF34BB">
        <w:rPr>
          <w:i/>
          <w:iCs/>
          <w:sz w:val="28"/>
        </w:rPr>
        <w:t>9</w:t>
      </w:r>
    </w:p>
    <w:p w:rsidR="009B660D" w:rsidRDefault="009B660D" w:rsidP="009B660D">
      <w:pPr>
        <w:tabs>
          <w:tab w:val="center" w:pos="1980"/>
          <w:tab w:val="center" w:pos="7080"/>
        </w:tabs>
        <w:rPr>
          <w:sz w:val="24"/>
          <w:szCs w:val="24"/>
        </w:rPr>
      </w:pPr>
      <w:r w:rsidRPr="00AC6D99">
        <w:rPr>
          <w:sz w:val="24"/>
          <w:szCs w:val="24"/>
        </w:rPr>
        <w:tab/>
      </w:r>
    </w:p>
    <w:p w:rsidR="0007595A" w:rsidRPr="00AC6D99" w:rsidRDefault="0007595A" w:rsidP="009B660D">
      <w:pPr>
        <w:tabs>
          <w:tab w:val="center" w:pos="1980"/>
          <w:tab w:val="center" w:pos="7080"/>
        </w:tabs>
        <w:rPr>
          <w:sz w:val="24"/>
          <w:szCs w:val="24"/>
        </w:rPr>
      </w:pPr>
    </w:p>
    <w:p w:rsidR="002766E5" w:rsidRDefault="00484B86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PHIẾU THAM KHẢO TÍN NHIỆM</w:t>
      </w:r>
      <w:r w:rsidR="007A458E" w:rsidRPr="001F200B">
        <w:rPr>
          <w:rFonts w:ascii="Times New Roman" w:hAnsi="Times New Roman"/>
          <w:sz w:val="28"/>
          <w:szCs w:val="28"/>
        </w:rPr>
        <w:t xml:space="preserve"> </w:t>
      </w:r>
    </w:p>
    <w:p w:rsidR="007A458E" w:rsidRPr="001F200B" w:rsidRDefault="002766E5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="007A458E"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7A458E" w:rsidRPr="001F200B" w:rsidRDefault="007A458E" w:rsidP="007A458E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NAY </w:t>
      </w:r>
      <w:r w:rsidRPr="001F200B">
        <w:rPr>
          <w:rFonts w:ascii="Times New Roman" w:hAnsi="Times New Roman"/>
          <w:sz w:val="28"/>
          <w:szCs w:val="28"/>
        </w:rPr>
        <w:t>ĐẾN NĂM 20</w:t>
      </w:r>
      <w:r w:rsidR="00D83164">
        <w:rPr>
          <w:rFonts w:ascii="Times New Roman" w:hAnsi="Times New Roman"/>
          <w:sz w:val="28"/>
          <w:szCs w:val="28"/>
        </w:rPr>
        <w:t>18</w:t>
      </w:r>
      <w:r w:rsidRPr="001F200B">
        <w:rPr>
          <w:rFonts w:ascii="Times New Roman" w:hAnsi="Times New Roman"/>
          <w:sz w:val="28"/>
          <w:szCs w:val="28"/>
        </w:rPr>
        <w:t xml:space="preserve"> VÀ NHỮNG NĂM TIẾP THEO </w:t>
      </w:r>
    </w:p>
    <w:p w:rsidR="007A458E" w:rsidRDefault="007A458E" w:rsidP="007A458E">
      <w:pPr>
        <w:pStyle w:val="Heading3"/>
        <w:rPr>
          <w:rFonts w:ascii="Times New Roman" w:hAnsi="Times New Roman"/>
          <w:i w:val="0"/>
        </w:rPr>
      </w:pPr>
    </w:p>
    <w:p w:rsidR="0007595A" w:rsidRPr="0007595A" w:rsidRDefault="0007595A" w:rsidP="0007595A"/>
    <w:tbl>
      <w:tblPr>
        <w:tblW w:w="9972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604"/>
        <w:gridCol w:w="2160"/>
        <w:gridCol w:w="2160"/>
        <w:gridCol w:w="1080"/>
        <w:gridCol w:w="1316"/>
      </w:tblGrid>
      <w:tr w:rsidR="002766E5" w:rsidRPr="001F200B">
        <w:trPr>
          <w:trHeight w:val="736"/>
          <w:jc w:val="center"/>
        </w:trPr>
        <w:tc>
          <w:tcPr>
            <w:tcW w:w="652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604" w:type="dxa"/>
            <w:vAlign w:val="center"/>
          </w:tcPr>
          <w:p w:rsidR="002766E5" w:rsidRPr="001F200B" w:rsidRDefault="002766E5" w:rsidP="005E081D">
            <w:pPr>
              <w:jc w:val="center"/>
              <w:rPr>
                <w:b/>
              </w:rPr>
            </w:pPr>
            <w:r w:rsidRPr="001F200B">
              <w:rPr>
                <w:b/>
              </w:rPr>
              <w:t>Họ và tên</w:t>
            </w:r>
          </w:p>
        </w:tc>
        <w:tc>
          <w:tcPr>
            <w:tcW w:w="2160" w:type="dxa"/>
            <w:vAlign w:val="center"/>
          </w:tcPr>
          <w:p w:rsidR="002766E5" w:rsidRPr="001F200B" w:rsidRDefault="002766E5" w:rsidP="00BA5635">
            <w:pPr>
              <w:jc w:val="center"/>
              <w:rPr>
                <w:b/>
              </w:rPr>
            </w:pPr>
            <w:r w:rsidRPr="001F200B">
              <w:rPr>
                <w:b/>
              </w:rPr>
              <w:t>Chức</w:t>
            </w:r>
            <w:r>
              <w:rPr>
                <w:b/>
              </w:rPr>
              <w:t xml:space="preserve"> vụ, chức</w:t>
            </w:r>
            <w:r w:rsidRPr="001F200B">
              <w:rPr>
                <w:b/>
              </w:rPr>
              <w:t xml:space="preserve"> danh hiện tại</w:t>
            </w:r>
          </w:p>
        </w:tc>
        <w:tc>
          <w:tcPr>
            <w:tcW w:w="2160" w:type="dxa"/>
            <w:vAlign w:val="center"/>
          </w:tcPr>
          <w:p w:rsidR="002766E5" w:rsidRPr="001F200B" w:rsidRDefault="002766E5" w:rsidP="00BA5635">
            <w:pPr>
              <w:jc w:val="center"/>
              <w:rPr>
                <w:b/>
              </w:rPr>
            </w:pPr>
            <w:r>
              <w:rPr>
                <w:b/>
              </w:rPr>
              <w:t>Đơn vị công tác</w:t>
            </w:r>
          </w:p>
        </w:tc>
        <w:tc>
          <w:tcPr>
            <w:tcW w:w="1080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  <w:tc>
          <w:tcPr>
            <w:tcW w:w="1316" w:type="dxa"/>
            <w:vAlign w:val="center"/>
          </w:tcPr>
          <w:p w:rsidR="002766E5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 xml:space="preserve">Không </w:t>
            </w:r>
          </w:p>
          <w:p w:rsidR="002766E5" w:rsidRPr="001F200B" w:rsidRDefault="002766E5" w:rsidP="002766E5">
            <w:pPr>
              <w:jc w:val="center"/>
              <w:rPr>
                <w:b/>
              </w:rPr>
            </w:pPr>
            <w:r>
              <w:rPr>
                <w:b/>
              </w:rPr>
              <w:t>tín nhiệm</w:t>
            </w:r>
          </w:p>
        </w:tc>
      </w:tr>
      <w:tr w:rsidR="002766E5" w:rsidRPr="002766E5">
        <w:trPr>
          <w:trHeight w:val="535"/>
          <w:jc w:val="center"/>
        </w:trPr>
        <w:tc>
          <w:tcPr>
            <w:tcW w:w="652" w:type="dxa"/>
            <w:vAlign w:val="center"/>
          </w:tcPr>
          <w:p w:rsidR="002766E5" w:rsidRPr="002766E5" w:rsidRDefault="002766E5" w:rsidP="008F548D">
            <w:pPr>
              <w:ind w:left="270"/>
              <w:rPr>
                <w:b/>
              </w:rPr>
            </w:pPr>
          </w:p>
        </w:tc>
        <w:tc>
          <w:tcPr>
            <w:tcW w:w="4764" w:type="dxa"/>
            <w:gridSpan w:val="2"/>
            <w:vAlign w:val="center"/>
          </w:tcPr>
          <w:p w:rsidR="002766E5" w:rsidRPr="002766E5" w:rsidRDefault="002766E5" w:rsidP="008F548D">
            <w:pPr>
              <w:rPr>
                <w:b/>
              </w:rPr>
            </w:pPr>
            <w:r>
              <w:rPr>
                <w:b/>
              </w:rPr>
              <w:t xml:space="preserve">Chức danh: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2160" w:type="dxa"/>
          </w:tcPr>
          <w:p w:rsidR="002766E5" w:rsidRPr="002766E5" w:rsidRDefault="002766E5" w:rsidP="008F548D">
            <w:pPr>
              <w:rPr>
                <w:b/>
              </w:rPr>
            </w:pPr>
          </w:p>
        </w:tc>
        <w:tc>
          <w:tcPr>
            <w:tcW w:w="1080" w:type="dxa"/>
          </w:tcPr>
          <w:p w:rsidR="002766E5" w:rsidRPr="002766E5" w:rsidRDefault="002766E5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2766E5" w:rsidRPr="002766E5" w:rsidRDefault="002766E5" w:rsidP="008F548D">
            <w:pPr>
              <w:rPr>
                <w:b/>
              </w:rPr>
            </w:pPr>
          </w:p>
        </w:tc>
      </w:tr>
      <w:tr w:rsidR="00466EF5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466EF5" w:rsidRPr="00FF30F6" w:rsidRDefault="005849BA" w:rsidP="005849BA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1.</w:t>
            </w:r>
          </w:p>
        </w:tc>
        <w:tc>
          <w:tcPr>
            <w:tcW w:w="2604" w:type="dxa"/>
            <w:vAlign w:val="center"/>
          </w:tcPr>
          <w:p w:rsidR="00466EF5" w:rsidRPr="00FF30F6" w:rsidRDefault="00466EF5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Trần Thị Thu Hà</w:t>
            </w:r>
          </w:p>
        </w:tc>
        <w:tc>
          <w:tcPr>
            <w:tcW w:w="2160" w:type="dxa"/>
            <w:vAlign w:val="center"/>
          </w:tcPr>
          <w:p w:rsidR="00466EF5" w:rsidRPr="00FF30F6" w:rsidRDefault="00466EF5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466EF5" w:rsidRPr="00FF30F6" w:rsidRDefault="00466EF5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466EF5" w:rsidRPr="00FF30F6" w:rsidRDefault="00466EF5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466EF5" w:rsidRPr="00FF30F6" w:rsidRDefault="00466EF5" w:rsidP="00C157E6">
            <w:pPr>
              <w:rPr>
                <w:color w:val="000000"/>
              </w:rPr>
            </w:pPr>
          </w:p>
        </w:tc>
      </w:tr>
      <w:tr w:rsidR="00D83164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5849BA">
            <w:pPr>
              <w:ind w:left="59"/>
              <w:rPr>
                <w:color w:val="000000"/>
              </w:rPr>
            </w:pPr>
            <w:r w:rsidRPr="00FF30F6">
              <w:rPr>
                <w:color w:val="000000"/>
              </w:rPr>
              <w:t>2.</w:t>
            </w:r>
          </w:p>
        </w:tc>
        <w:tc>
          <w:tcPr>
            <w:tcW w:w="2604" w:type="dxa"/>
            <w:vAlign w:val="center"/>
          </w:tcPr>
          <w:p w:rsidR="00D83164" w:rsidRPr="00FF30F6" w:rsidRDefault="00D83164" w:rsidP="00FF30F6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Ngọc Hiệp</w:t>
            </w:r>
          </w:p>
        </w:tc>
        <w:tc>
          <w:tcPr>
            <w:tcW w:w="2160" w:type="dxa"/>
            <w:vAlign w:val="center"/>
          </w:tcPr>
          <w:p w:rsidR="00D83164" w:rsidRPr="00FF30F6" w:rsidRDefault="00C27D97" w:rsidP="00FF30F6">
            <w:pPr>
              <w:jc w:val="center"/>
              <w:rPr>
                <w:color w:val="000000"/>
              </w:rPr>
            </w:pPr>
            <w:r w:rsidRPr="00D83164">
              <w:rPr>
                <w:color w:val="000000"/>
              </w:rPr>
              <w:t>P.Trưởng phòng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D83164">
            <w:pPr>
              <w:jc w:val="center"/>
              <w:rPr>
                <w:color w:val="000000"/>
              </w:rPr>
            </w:pPr>
            <w:r w:rsidRPr="00D83164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2766E5">
        <w:trPr>
          <w:trHeight w:val="503"/>
          <w:jc w:val="center"/>
        </w:trPr>
        <w:tc>
          <w:tcPr>
            <w:tcW w:w="652" w:type="dxa"/>
            <w:vAlign w:val="center"/>
          </w:tcPr>
          <w:p w:rsidR="00D83164" w:rsidRPr="002766E5" w:rsidRDefault="00D83164" w:rsidP="008F548D">
            <w:pPr>
              <w:ind w:left="270"/>
              <w:rPr>
                <w:b/>
              </w:rPr>
            </w:pPr>
          </w:p>
        </w:tc>
        <w:tc>
          <w:tcPr>
            <w:tcW w:w="6924" w:type="dxa"/>
            <w:gridSpan w:val="3"/>
            <w:vAlign w:val="center"/>
          </w:tcPr>
          <w:p w:rsidR="00D83164" w:rsidRPr="002766E5" w:rsidRDefault="00D83164" w:rsidP="008F548D">
            <w:pPr>
              <w:jc w:val="both"/>
              <w:rPr>
                <w:b/>
              </w:rPr>
            </w:pPr>
            <w:r>
              <w:rPr>
                <w:b/>
              </w:rPr>
              <w:t xml:space="preserve">Chức danh: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D83164" w:rsidRPr="002766E5" w:rsidRDefault="00D83164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D83164" w:rsidRPr="002766E5" w:rsidRDefault="00D83164" w:rsidP="008F548D">
            <w:pPr>
              <w:rPr>
                <w:b/>
              </w:rPr>
            </w:pPr>
          </w:p>
        </w:tc>
      </w:tr>
      <w:tr w:rsidR="00D83164" w:rsidRPr="00FF30F6" w:rsidTr="00AF34BB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C157E6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Trần Thị Thu Hà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FF30F6" w:rsidTr="00AF34BB">
        <w:trPr>
          <w:trHeight w:val="449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A6059E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A6059E">
            <w:pPr>
              <w:rPr>
                <w:color w:val="000000"/>
              </w:rPr>
            </w:pPr>
            <w:r w:rsidRPr="00FF30F6">
              <w:rPr>
                <w:color w:val="000000"/>
              </w:rPr>
              <w:t>Huỳnh Văn Hiếu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6059E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A6059E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A6059E">
            <w:pPr>
              <w:rPr>
                <w:color w:val="000000"/>
              </w:rPr>
            </w:pPr>
          </w:p>
        </w:tc>
      </w:tr>
      <w:tr w:rsidR="00D83164" w:rsidRPr="00FF30F6" w:rsidTr="00AF34BB">
        <w:trPr>
          <w:trHeight w:val="449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C157E6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  <w:r w:rsidRPr="00FF30F6">
              <w:rPr>
                <w:color w:val="000000"/>
              </w:rPr>
              <w:t>Phan Đức Long</w:t>
            </w:r>
          </w:p>
        </w:tc>
        <w:tc>
          <w:tcPr>
            <w:tcW w:w="2160" w:type="dxa"/>
            <w:vAlign w:val="center"/>
          </w:tcPr>
          <w:p w:rsidR="00AF34BB" w:rsidRDefault="00D83164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 xml:space="preserve">Tổ trưởng </w:t>
            </w:r>
          </w:p>
          <w:p w:rsidR="00D83164" w:rsidRPr="00FF30F6" w:rsidRDefault="00AF34BB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Tổ</w:t>
            </w:r>
            <w:r>
              <w:rPr>
                <w:color w:val="000000"/>
              </w:rPr>
              <w:t xml:space="preserve"> quản lý</w:t>
            </w:r>
            <w:r w:rsidRPr="00FF30F6">
              <w:rPr>
                <w:color w:val="000000"/>
              </w:rPr>
              <w:t xml:space="preserve"> </w:t>
            </w:r>
            <w:r w:rsidR="00D83164" w:rsidRPr="00FF30F6">
              <w:rPr>
                <w:color w:val="000000"/>
              </w:rPr>
              <w:t>KTX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C157E6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C157E6">
            <w:pPr>
              <w:rPr>
                <w:color w:val="000000"/>
              </w:rPr>
            </w:pPr>
          </w:p>
        </w:tc>
      </w:tr>
      <w:tr w:rsidR="00D83164" w:rsidRPr="00FF30F6" w:rsidTr="00AF34BB">
        <w:trPr>
          <w:trHeight w:val="571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Thị Nhung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FF30F6" w:rsidTr="00AF34BB">
        <w:trPr>
          <w:trHeight w:val="551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Bùi Đức Phước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AF34BB" w:rsidRPr="00FF30F6" w:rsidTr="00AF34BB">
        <w:trPr>
          <w:trHeight w:val="551"/>
          <w:jc w:val="center"/>
        </w:trPr>
        <w:tc>
          <w:tcPr>
            <w:tcW w:w="652" w:type="dxa"/>
            <w:vAlign w:val="center"/>
          </w:tcPr>
          <w:p w:rsidR="00AF34BB" w:rsidRPr="00FF30F6" w:rsidRDefault="00AF34BB" w:rsidP="008F548D">
            <w:pPr>
              <w:numPr>
                <w:ilvl w:val="0"/>
                <w:numId w:val="3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AF34BB" w:rsidRPr="00FF30F6" w:rsidRDefault="00AF34BB" w:rsidP="008F548D">
            <w:pPr>
              <w:rPr>
                <w:color w:val="000000"/>
              </w:rPr>
            </w:pPr>
            <w:r>
              <w:rPr>
                <w:color w:val="000000"/>
              </w:rPr>
              <w:t>Nguyễn Tất Thắng</w:t>
            </w:r>
          </w:p>
        </w:tc>
        <w:tc>
          <w:tcPr>
            <w:tcW w:w="2160" w:type="dxa"/>
            <w:vAlign w:val="center"/>
          </w:tcPr>
          <w:p w:rsidR="00AF34BB" w:rsidRPr="00FF30F6" w:rsidRDefault="00AF34BB" w:rsidP="00AF34BB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AF34BB" w:rsidRPr="00FF30F6" w:rsidRDefault="00AF34BB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AF34BB" w:rsidRPr="00FF30F6" w:rsidRDefault="00AF34BB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AF34BB" w:rsidRPr="00FF30F6" w:rsidRDefault="00AF34BB" w:rsidP="008F548D">
            <w:pPr>
              <w:rPr>
                <w:color w:val="000000"/>
              </w:rPr>
            </w:pPr>
          </w:p>
        </w:tc>
      </w:tr>
      <w:tr w:rsidR="00D83164" w:rsidRPr="002766E5">
        <w:trPr>
          <w:trHeight w:val="503"/>
          <w:jc w:val="center"/>
        </w:trPr>
        <w:tc>
          <w:tcPr>
            <w:tcW w:w="652" w:type="dxa"/>
            <w:vAlign w:val="center"/>
          </w:tcPr>
          <w:p w:rsidR="00D83164" w:rsidRPr="002766E5" w:rsidRDefault="00D83164" w:rsidP="008F548D">
            <w:pPr>
              <w:ind w:left="270"/>
              <w:rPr>
                <w:b/>
              </w:rPr>
            </w:pPr>
          </w:p>
        </w:tc>
        <w:tc>
          <w:tcPr>
            <w:tcW w:w="6924" w:type="dxa"/>
            <w:gridSpan w:val="3"/>
            <w:vAlign w:val="center"/>
          </w:tcPr>
          <w:p w:rsidR="00D83164" w:rsidRPr="002766E5" w:rsidRDefault="00D83164" w:rsidP="00372E83">
            <w:pPr>
              <w:rPr>
                <w:b/>
              </w:rPr>
            </w:pPr>
            <w:r>
              <w:rPr>
                <w:b/>
              </w:rPr>
              <w:t xml:space="preserve">Chức danh: TỔ </w:t>
            </w:r>
            <w:r w:rsidRPr="002766E5">
              <w:rPr>
                <w:b/>
              </w:rPr>
              <w:t xml:space="preserve">TRƯỞNG </w:t>
            </w:r>
            <w:r w:rsidR="00372E83">
              <w:rPr>
                <w:b/>
              </w:rPr>
              <w:t>TỔ QUẢN LÝ KÝ TÚC XÁ</w:t>
            </w:r>
            <w:bookmarkStart w:id="0" w:name="_GoBack"/>
            <w:bookmarkEnd w:id="0"/>
          </w:p>
        </w:tc>
        <w:tc>
          <w:tcPr>
            <w:tcW w:w="1080" w:type="dxa"/>
          </w:tcPr>
          <w:p w:rsidR="00D83164" w:rsidRPr="002766E5" w:rsidRDefault="00D83164" w:rsidP="008F548D">
            <w:pPr>
              <w:rPr>
                <w:b/>
              </w:rPr>
            </w:pPr>
          </w:p>
        </w:tc>
        <w:tc>
          <w:tcPr>
            <w:tcW w:w="1316" w:type="dxa"/>
            <w:vAlign w:val="center"/>
          </w:tcPr>
          <w:p w:rsidR="00D83164" w:rsidRPr="002766E5" w:rsidRDefault="00D83164" w:rsidP="008F548D">
            <w:pPr>
              <w:rPr>
                <w:b/>
              </w:rPr>
            </w:pPr>
          </w:p>
        </w:tc>
      </w:tr>
      <w:tr w:rsidR="00D83164" w:rsidRPr="00FF30F6" w:rsidTr="00C27D97">
        <w:trPr>
          <w:trHeight w:val="476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5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Nguyễn Trung Dũng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D83164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D83164" w:rsidRPr="00FF30F6" w:rsidRDefault="00D83164" w:rsidP="008F548D">
            <w:pPr>
              <w:numPr>
                <w:ilvl w:val="0"/>
                <w:numId w:val="5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  <w:r w:rsidRPr="00FF30F6">
              <w:rPr>
                <w:color w:val="000000"/>
              </w:rPr>
              <w:t>Bùi Đức Phước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D83164" w:rsidRPr="00FF30F6" w:rsidRDefault="00D83164" w:rsidP="008F548D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D83164" w:rsidRPr="00FF30F6" w:rsidRDefault="00D83164" w:rsidP="008F548D">
            <w:pPr>
              <w:rPr>
                <w:color w:val="000000"/>
              </w:rPr>
            </w:pPr>
          </w:p>
        </w:tc>
      </w:tr>
      <w:tr w:rsidR="00995FE6" w:rsidRPr="00FF30F6">
        <w:trPr>
          <w:trHeight w:val="440"/>
          <w:jc w:val="center"/>
        </w:trPr>
        <w:tc>
          <w:tcPr>
            <w:tcW w:w="652" w:type="dxa"/>
            <w:vAlign w:val="center"/>
          </w:tcPr>
          <w:p w:rsidR="00995FE6" w:rsidRPr="00FF30F6" w:rsidRDefault="00995FE6" w:rsidP="008F548D">
            <w:pPr>
              <w:numPr>
                <w:ilvl w:val="0"/>
                <w:numId w:val="5"/>
              </w:numPr>
              <w:ind w:left="0" w:firstLine="180"/>
              <w:rPr>
                <w:color w:val="000000"/>
              </w:rPr>
            </w:pPr>
          </w:p>
        </w:tc>
        <w:tc>
          <w:tcPr>
            <w:tcW w:w="2604" w:type="dxa"/>
            <w:vAlign w:val="center"/>
          </w:tcPr>
          <w:p w:rsidR="00995FE6" w:rsidRPr="00FF30F6" w:rsidRDefault="00995FE6" w:rsidP="008F548D">
            <w:pPr>
              <w:rPr>
                <w:color w:val="000000"/>
              </w:rPr>
            </w:pPr>
            <w:r>
              <w:rPr>
                <w:color w:val="000000"/>
              </w:rPr>
              <w:t>Trịnh Tuấn Vũ</w:t>
            </w:r>
          </w:p>
        </w:tc>
        <w:tc>
          <w:tcPr>
            <w:tcW w:w="2160" w:type="dxa"/>
            <w:vAlign w:val="center"/>
          </w:tcPr>
          <w:p w:rsidR="00995FE6" w:rsidRPr="00FF30F6" w:rsidRDefault="00995FE6" w:rsidP="00D43E18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Nhân viên</w:t>
            </w:r>
          </w:p>
        </w:tc>
        <w:tc>
          <w:tcPr>
            <w:tcW w:w="2160" w:type="dxa"/>
            <w:vAlign w:val="center"/>
          </w:tcPr>
          <w:p w:rsidR="00995FE6" w:rsidRPr="00FF30F6" w:rsidRDefault="00995FE6" w:rsidP="00D43E18">
            <w:pPr>
              <w:jc w:val="center"/>
              <w:rPr>
                <w:color w:val="000000"/>
              </w:rPr>
            </w:pPr>
            <w:r w:rsidRPr="00FF30F6">
              <w:rPr>
                <w:color w:val="000000"/>
              </w:rPr>
              <w:t>P.CTCT-HSSV</w:t>
            </w:r>
          </w:p>
        </w:tc>
        <w:tc>
          <w:tcPr>
            <w:tcW w:w="1080" w:type="dxa"/>
          </w:tcPr>
          <w:p w:rsidR="00995FE6" w:rsidRPr="00FF30F6" w:rsidRDefault="00995FE6" w:rsidP="008F548D">
            <w:pPr>
              <w:rPr>
                <w:color w:val="000000"/>
              </w:rPr>
            </w:pPr>
          </w:p>
        </w:tc>
        <w:tc>
          <w:tcPr>
            <w:tcW w:w="1316" w:type="dxa"/>
            <w:vAlign w:val="center"/>
          </w:tcPr>
          <w:p w:rsidR="00995FE6" w:rsidRPr="00FF30F6" w:rsidRDefault="00995FE6" w:rsidP="008F548D">
            <w:pPr>
              <w:rPr>
                <w:color w:val="000000"/>
              </w:rPr>
            </w:pPr>
          </w:p>
        </w:tc>
      </w:tr>
    </w:tbl>
    <w:p w:rsidR="007A458E" w:rsidRPr="005A51A6" w:rsidRDefault="007A458E" w:rsidP="007A458E">
      <w:pPr>
        <w:jc w:val="center"/>
      </w:pPr>
    </w:p>
    <w:sectPr w:rsidR="007A458E" w:rsidRPr="005A51A6" w:rsidSect="00E72B23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349" w:rsidRDefault="00A23349" w:rsidP="005D2CB5">
      <w:r>
        <w:separator/>
      </w:r>
    </w:p>
  </w:endnote>
  <w:endnote w:type="continuationSeparator" w:id="0">
    <w:p w:rsidR="00A23349" w:rsidRDefault="00A23349" w:rsidP="005D2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349" w:rsidRDefault="00A23349" w:rsidP="005D2CB5">
      <w:r>
        <w:separator/>
      </w:r>
    </w:p>
  </w:footnote>
  <w:footnote w:type="continuationSeparator" w:id="0">
    <w:p w:rsidR="00A23349" w:rsidRDefault="00A23349" w:rsidP="005D2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38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E607557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7174CFC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96E15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54C608FA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611D5174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CB1"/>
    <w:rsid w:val="000013B2"/>
    <w:rsid w:val="00004BB3"/>
    <w:rsid w:val="00013854"/>
    <w:rsid w:val="00013CBE"/>
    <w:rsid w:val="00016FAA"/>
    <w:rsid w:val="00017DB1"/>
    <w:rsid w:val="00021139"/>
    <w:rsid w:val="00036F64"/>
    <w:rsid w:val="00037570"/>
    <w:rsid w:val="000510C5"/>
    <w:rsid w:val="00055642"/>
    <w:rsid w:val="00055B01"/>
    <w:rsid w:val="00065538"/>
    <w:rsid w:val="00072AF8"/>
    <w:rsid w:val="00072B90"/>
    <w:rsid w:val="000749CE"/>
    <w:rsid w:val="0007535C"/>
    <w:rsid w:val="0007595A"/>
    <w:rsid w:val="00075D28"/>
    <w:rsid w:val="00085F84"/>
    <w:rsid w:val="00096E80"/>
    <w:rsid w:val="0009765A"/>
    <w:rsid w:val="00097AE7"/>
    <w:rsid w:val="000A272B"/>
    <w:rsid w:val="000A4C4B"/>
    <w:rsid w:val="000B35B5"/>
    <w:rsid w:val="000B3EB8"/>
    <w:rsid w:val="000B6F11"/>
    <w:rsid w:val="000C4B0C"/>
    <w:rsid w:val="000C6B4E"/>
    <w:rsid w:val="000D364E"/>
    <w:rsid w:val="000D51A8"/>
    <w:rsid w:val="000D63F0"/>
    <w:rsid w:val="000E51E1"/>
    <w:rsid w:val="000E5F8A"/>
    <w:rsid w:val="000E79DC"/>
    <w:rsid w:val="000F7DC0"/>
    <w:rsid w:val="00101A11"/>
    <w:rsid w:val="00133496"/>
    <w:rsid w:val="0014047B"/>
    <w:rsid w:val="00144DE0"/>
    <w:rsid w:val="00145462"/>
    <w:rsid w:val="00147C8C"/>
    <w:rsid w:val="00152454"/>
    <w:rsid w:val="00165DC9"/>
    <w:rsid w:val="00167147"/>
    <w:rsid w:val="0017082E"/>
    <w:rsid w:val="001734C7"/>
    <w:rsid w:val="00174D44"/>
    <w:rsid w:val="00186A69"/>
    <w:rsid w:val="00190C44"/>
    <w:rsid w:val="00192750"/>
    <w:rsid w:val="001A007A"/>
    <w:rsid w:val="001A596E"/>
    <w:rsid w:val="001A75C6"/>
    <w:rsid w:val="001B664D"/>
    <w:rsid w:val="001C06EC"/>
    <w:rsid w:val="001C1D8C"/>
    <w:rsid w:val="001C2FDB"/>
    <w:rsid w:val="001C33F7"/>
    <w:rsid w:val="001D1AF6"/>
    <w:rsid w:val="001E5B7C"/>
    <w:rsid w:val="001E69BF"/>
    <w:rsid w:val="001E7F0B"/>
    <w:rsid w:val="001F200B"/>
    <w:rsid w:val="001F3362"/>
    <w:rsid w:val="00214614"/>
    <w:rsid w:val="002159AC"/>
    <w:rsid w:val="00217AE2"/>
    <w:rsid w:val="0022271E"/>
    <w:rsid w:val="00227955"/>
    <w:rsid w:val="002322CC"/>
    <w:rsid w:val="00237EBF"/>
    <w:rsid w:val="002409FA"/>
    <w:rsid w:val="00250398"/>
    <w:rsid w:val="0025762A"/>
    <w:rsid w:val="00264E8C"/>
    <w:rsid w:val="00274BA2"/>
    <w:rsid w:val="002766E5"/>
    <w:rsid w:val="002A3648"/>
    <w:rsid w:val="002A4219"/>
    <w:rsid w:val="002D37DE"/>
    <w:rsid w:val="002D607F"/>
    <w:rsid w:val="002E3AA8"/>
    <w:rsid w:val="002E42A6"/>
    <w:rsid w:val="002E7D8E"/>
    <w:rsid w:val="002F0409"/>
    <w:rsid w:val="002F5ECC"/>
    <w:rsid w:val="003031D9"/>
    <w:rsid w:val="00307CF0"/>
    <w:rsid w:val="00316953"/>
    <w:rsid w:val="0032587F"/>
    <w:rsid w:val="00326369"/>
    <w:rsid w:val="00331564"/>
    <w:rsid w:val="00345E89"/>
    <w:rsid w:val="00352686"/>
    <w:rsid w:val="003576BD"/>
    <w:rsid w:val="00360436"/>
    <w:rsid w:val="00360801"/>
    <w:rsid w:val="00360CDA"/>
    <w:rsid w:val="00362EF9"/>
    <w:rsid w:val="00363393"/>
    <w:rsid w:val="00372E83"/>
    <w:rsid w:val="00380F9D"/>
    <w:rsid w:val="00386CF8"/>
    <w:rsid w:val="00390062"/>
    <w:rsid w:val="003970AF"/>
    <w:rsid w:val="003C13DE"/>
    <w:rsid w:val="003C592C"/>
    <w:rsid w:val="003D29B0"/>
    <w:rsid w:val="003D4619"/>
    <w:rsid w:val="003D5F1E"/>
    <w:rsid w:val="003E3B11"/>
    <w:rsid w:val="003F663E"/>
    <w:rsid w:val="003F7B7C"/>
    <w:rsid w:val="004171F5"/>
    <w:rsid w:val="00422E95"/>
    <w:rsid w:val="0043633D"/>
    <w:rsid w:val="00445B70"/>
    <w:rsid w:val="00451F82"/>
    <w:rsid w:val="00461F89"/>
    <w:rsid w:val="00466EF5"/>
    <w:rsid w:val="004710F4"/>
    <w:rsid w:val="00483F0E"/>
    <w:rsid w:val="00484B86"/>
    <w:rsid w:val="004928D4"/>
    <w:rsid w:val="00493285"/>
    <w:rsid w:val="00497E38"/>
    <w:rsid w:val="004B1B9D"/>
    <w:rsid w:val="004B4972"/>
    <w:rsid w:val="004B51D2"/>
    <w:rsid w:val="004B7132"/>
    <w:rsid w:val="004B7FF6"/>
    <w:rsid w:val="004C5E8D"/>
    <w:rsid w:val="004D0CDA"/>
    <w:rsid w:val="004E48D6"/>
    <w:rsid w:val="004F410D"/>
    <w:rsid w:val="004F6F37"/>
    <w:rsid w:val="005014AC"/>
    <w:rsid w:val="00523492"/>
    <w:rsid w:val="00526FBD"/>
    <w:rsid w:val="00530334"/>
    <w:rsid w:val="00532272"/>
    <w:rsid w:val="0053414B"/>
    <w:rsid w:val="00535328"/>
    <w:rsid w:val="00537D37"/>
    <w:rsid w:val="00542DCE"/>
    <w:rsid w:val="00545526"/>
    <w:rsid w:val="005455F3"/>
    <w:rsid w:val="00555DC2"/>
    <w:rsid w:val="00580983"/>
    <w:rsid w:val="00583E39"/>
    <w:rsid w:val="005849BA"/>
    <w:rsid w:val="00584A96"/>
    <w:rsid w:val="005A36AE"/>
    <w:rsid w:val="005A5EEF"/>
    <w:rsid w:val="005B4138"/>
    <w:rsid w:val="005B5B88"/>
    <w:rsid w:val="005C1A40"/>
    <w:rsid w:val="005D0CD0"/>
    <w:rsid w:val="005D2CB5"/>
    <w:rsid w:val="005E081D"/>
    <w:rsid w:val="005E5E51"/>
    <w:rsid w:val="005F3B61"/>
    <w:rsid w:val="0060738F"/>
    <w:rsid w:val="00610349"/>
    <w:rsid w:val="00612370"/>
    <w:rsid w:val="0061768E"/>
    <w:rsid w:val="00620ED0"/>
    <w:rsid w:val="0062396E"/>
    <w:rsid w:val="006346F7"/>
    <w:rsid w:val="00634F96"/>
    <w:rsid w:val="00641D89"/>
    <w:rsid w:val="00642688"/>
    <w:rsid w:val="00647EB6"/>
    <w:rsid w:val="00647F5D"/>
    <w:rsid w:val="006542DD"/>
    <w:rsid w:val="00657245"/>
    <w:rsid w:val="006605A7"/>
    <w:rsid w:val="00673E37"/>
    <w:rsid w:val="00682585"/>
    <w:rsid w:val="006951C6"/>
    <w:rsid w:val="006A2B49"/>
    <w:rsid w:val="006A3DAF"/>
    <w:rsid w:val="006A4198"/>
    <w:rsid w:val="006B47DE"/>
    <w:rsid w:val="006D0280"/>
    <w:rsid w:val="006D1A50"/>
    <w:rsid w:val="006E0303"/>
    <w:rsid w:val="006E536E"/>
    <w:rsid w:val="006E7FF6"/>
    <w:rsid w:val="006F2A48"/>
    <w:rsid w:val="0070646A"/>
    <w:rsid w:val="0071419B"/>
    <w:rsid w:val="0071500D"/>
    <w:rsid w:val="00715139"/>
    <w:rsid w:val="0071660A"/>
    <w:rsid w:val="00717A68"/>
    <w:rsid w:val="00722136"/>
    <w:rsid w:val="00727B50"/>
    <w:rsid w:val="0073254C"/>
    <w:rsid w:val="00734506"/>
    <w:rsid w:val="00743788"/>
    <w:rsid w:val="007476D9"/>
    <w:rsid w:val="00752D5C"/>
    <w:rsid w:val="00764918"/>
    <w:rsid w:val="00781B48"/>
    <w:rsid w:val="007821BC"/>
    <w:rsid w:val="00787B72"/>
    <w:rsid w:val="007A458E"/>
    <w:rsid w:val="007C0291"/>
    <w:rsid w:val="007C0766"/>
    <w:rsid w:val="007C5262"/>
    <w:rsid w:val="007D19A2"/>
    <w:rsid w:val="007D315E"/>
    <w:rsid w:val="007E31C7"/>
    <w:rsid w:val="007E354C"/>
    <w:rsid w:val="007E7B39"/>
    <w:rsid w:val="007F242B"/>
    <w:rsid w:val="007F24D6"/>
    <w:rsid w:val="007F71D7"/>
    <w:rsid w:val="00801B76"/>
    <w:rsid w:val="00804624"/>
    <w:rsid w:val="0081010F"/>
    <w:rsid w:val="00811043"/>
    <w:rsid w:val="008147FF"/>
    <w:rsid w:val="008202A7"/>
    <w:rsid w:val="008249BA"/>
    <w:rsid w:val="00833AAD"/>
    <w:rsid w:val="00836028"/>
    <w:rsid w:val="008430CB"/>
    <w:rsid w:val="00851BEC"/>
    <w:rsid w:val="00856660"/>
    <w:rsid w:val="008609B4"/>
    <w:rsid w:val="00864968"/>
    <w:rsid w:val="008651BA"/>
    <w:rsid w:val="00880E67"/>
    <w:rsid w:val="00885BEA"/>
    <w:rsid w:val="00886B7A"/>
    <w:rsid w:val="008926EE"/>
    <w:rsid w:val="00892852"/>
    <w:rsid w:val="00893DEA"/>
    <w:rsid w:val="00894358"/>
    <w:rsid w:val="00897600"/>
    <w:rsid w:val="008A2F63"/>
    <w:rsid w:val="008B0444"/>
    <w:rsid w:val="008C0927"/>
    <w:rsid w:val="008D3CFE"/>
    <w:rsid w:val="008D3FBA"/>
    <w:rsid w:val="008D4C7F"/>
    <w:rsid w:val="008D5CFC"/>
    <w:rsid w:val="008D789A"/>
    <w:rsid w:val="008E5250"/>
    <w:rsid w:val="008F029F"/>
    <w:rsid w:val="008F3548"/>
    <w:rsid w:val="008F548D"/>
    <w:rsid w:val="00902001"/>
    <w:rsid w:val="00903FD1"/>
    <w:rsid w:val="00904698"/>
    <w:rsid w:val="00907CB4"/>
    <w:rsid w:val="00911C16"/>
    <w:rsid w:val="0091371D"/>
    <w:rsid w:val="00914FD3"/>
    <w:rsid w:val="00915E85"/>
    <w:rsid w:val="00925E6C"/>
    <w:rsid w:val="00926253"/>
    <w:rsid w:val="009314BE"/>
    <w:rsid w:val="00942031"/>
    <w:rsid w:val="009429C2"/>
    <w:rsid w:val="00942D54"/>
    <w:rsid w:val="009568EE"/>
    <w:rsid w:val="009568F1"/>
    <w:rsid w:val="009613B9"/>
    <w:rsid w:val="00961EF8"/>
    <w:rsid w:val="0096492D"/>
    <w:rsid w:val="00964BEE"/>
    <w:rsid w:val="0097211A"/>
    <w:rsid w:val="0097545C"/>
    <w:rsid w:val="00983A57"/>
    <w:rsid w:val="00994427"/>
    <w:rsid w:val="00995FE6"/>
    <w:rsid w:val="00996A4F"/>
    <w:rsid w:val="0099795B"/>
    <w:rsid w:val="009A3506"/>
    <w:rsid w:val="009A721F"/>
    <w:rsid w:val="009A7C85"/>
    <w:rsid w:val="009A7CCE"/>
    <w:rsid w:val="009B660D"/>
    <w:rsid w:val="009B6B15"/>
    <w:rsid w:val="009C1D6F"/>
    <w:rsid w:val="009D3103"/>
    <w:rsid w:val="009D3B93"/>
    <w:rsid w:val="009E749D"/>
    <w:rsid w:val="00A03118"/>
    <w:rsid w:val="00A077A9"/>
    <w:rsid w:val="00A104FD"/>
    <w:rsid w:val="00A165C2"/>
    <w:rsid w:val="00A212BA"/>
    <w:rsid w:val="00A226D3"/>
    <w:rsid w:val="00A23349"/>
    <w:rsid w:val="00A252A0"/>
    <w:rsid w:val="00A27F96"/>
    <w:rsid w:val="00A46CC9"/>
    <w:rsid w:val="00A530F1"/>
    <w:rsid w:val="00A6059E"/>
    <w:rsid w:val="00A6446C"/>
    <w:rsid w:val="00A73173"/>
    <w:rsid w:val="00A835B3"/>
    <w:rsid w:val="00AB3995"/>
    <w:rsid w:val="00AD30EA"/>
    <w:rsid w:val="00AE1CCE"/>
    <w:rsid w:val="00AF2954"/>
    <w:rsid w:val="00AF34BB"/>
    <w:rsid w:val="00AF5C92"/>
    <w:rsid w:val="00B07CB2"/>
    <w:rsid w:val="00B20103"/>
    <w:rsid w:val="00B22262"/>
    <w:rsid w:val="00B304B8"/>
    <w:rsid w:val="00B33EFE"/>
    <w:rsid w:val="00B34286"/>
    <w:rsid w:val="00B34CB1"/>
    <w:rsid w:val="00B35C5B"/>
    <w:rsid w:val="00B36B6F"/>
    <w:rsid w:val="00B47B42"/>
    <w:rsid w:val="00B5030B"/>
    <w:rsid w:val="00B53ED6"/>
    <w:rsid w:val="00B6409A"/>
    <w:rsid w:val="00B6501A"/>
    <w:rsid w:val="00B8054C"/>
    <w:rsid w:val="00B81AE8"/>
    <w:rsid w:val="00B90B53"/>
    <w:rsid w:val="00BA0CD0"/>
    <w:rsid w:val="00BA5635"/>
    <w:rsid w:val="00BA568D"/>
    <w:rsid w:val="00BC2604"/>
    <w:rsid w:val="00BC3EB7"/>
    <w:rsid w:val="00BC4978"/>
    <w:rsid w:val="00BE09C3"/>
    <w:rsid w:val="00BF6EBC"/>
    <w:rsid w:val="00C00A3E"/>
    <w:rsid w:val="00C044E2"/>
    <w:rsid w:val="00C04FA3"/>
    <w:rsid w:val="00C128E7"/>
    <w:rsid w:val="00C14C21"/>
    <w:rsid w:val="00C15614"/>
    <w:rsid w:val="00C157E6"/>
    <w:rsid w:val="00C2122E"/>
    <w:rsid w:val="00C21504"/>
    <w:rsid w:val="00C26B58"/>
    <w:rsid w:val="00C27D97"/>
    <w:rsid w:val="00C31F2B"/>
    <w:rsid w:val="00C4121E"/>
    <w:rsid w:val="00C50065"/>
    <w:rsid w:val="00C669EF"/>
    <w:rsid w:val="00C7175E"/>
    <w:rsid w:val="00C83FB0"/>
    <w:rsid w:val="00C856AD"/>
    <w:rsid w:val="00C85986"/>
    <w:rsid w:val="00C9767B"/>
    <w:rsid w:val="00C977D9"/>
    <w:rsid w:val="00CA1418"/>
    <w:rsid w:val="00CC0070"/>
    <w:rsid w:val="00CC2299"/>
    <w:rsid w:val="00CC3BAE"/>
    <w:rsid w:val="00CD5F08"/>
    <w:rsid w:val="00CD7EA6"/>
    <w:rsid w:val="00CE4CB8"/>
    <w:rsid w:val="00CF4AF8"/>
    <w:rsid w:val="00D01CC1"/>
    <w:rsid w:val="00D0335D"/>
    <w:rsid w:val="00D03D70"/>
    <w:rsid w:val="00D0680D"/>
    <w:rsid w:val="00D16AE6"/>
    <w:rsid w:val="00D362A4"/>
    <w:rsid w:val="00D44357"/>
    <w:rsid w:val="00D50ED9"/>
    <w:rsid w:val="00D50EF5"/>
    <w:rsid w:val="00D521D3"/>
    <w:rsid w:val="00D52B58"/>
    <w:rsid w:val="00D6464E"/>
    <w:rsid w:val="00D83164"/>
    <w:rsid w:val="00D84770"/>
    <w:rsid w:val="00D85CB2"/>
    <w:rsid w:val="00D864FF"/>
    <w:rsid w:val="00D86BA6"/>
    <w:rsid w:val="00D90825"/>
    <w:rsid w:val="00D977DD"/>
    <w:rsid w:val="00DC42DB"/>
    <w:rsid w:val="00DD1940"/>
    <w:rsid w:val="00DD2157"/>
    <w:rsid w:val="00DE4EDE"/>
    <w:rsid w:val="00DE6CA8"/>
    <w:rsid w:val="00DF51AA"/>
    <w:rsid w:val="00DF66FD"/>
    <w:rsid w:val="00E05DDC"/>
    <w:rsid w:val="00E1757B"/>
    <w:rsid w:val="00E316BB"/>
    <w:rsid w:val="00E3302E"/>
    <w:rsid w:val="00E45C1E"/>
    <w:rsid w:val="00E52C92"/>
    <w:rsid w:val="00E56188"/>
    <w:rsid w:val="00E62E13"/>
    <w:rsid w:val="00E642B6"/>
    <w:rsid w:val="00E70470"/>
    <w:rsid w:val="00E72B23"/>
    <w:rsid w:val="00E761D4"/>
    <w:rsid w:val="00E832D1"/>
    <w:rsid w:val="00E90355"/>
    <w:rsid w:val="00E945A5"/>
    <w:rsid w:val="00EA0D7E"/>
    <w:rsid w:val="00EA4A6F"/>
    <w:rsid w:val="00EB000C"/>
    <w:rsid w:val="00EB6AF4"/>
    <w:rsid w:val="00EC06E6"/>
    <w:rsid w:val="00EC0AF7"/>
    <w:rsid w:val="00EC0F38"/>
    <w:rsid w:val="00ED01E3"/>
    <w:rsid w:val="00ED3CD5"/>
    <w:rsid w:val="00EE002A"/>
    <w:rsid w:val="00EE1290"/>
    <w:rsid w:val="00EE2610"/>
    <w:rsid w:val="00EF1AF0"/>
    <w:rsid w:val="00F132CE"/>
    <w:rsid w:val="00F20FCF"/>
    <w:rsid w:val="00F2107B"/>
    <w:rsid w:val="00F21D79"/>
    <w:rsid w:val="00F24D6A"/>
    <w:rsid w:val="00F30954"/>
    <w:rsid w:val="00F4023F"/>
    <w:rsid w:val="00F43BBC"/>
    <w:rsid w:val="00F53128"/>
    <w:rsid w:val="00F53862"/>
    <w:rsid w:val="00F54725"/>
    <w:rsid w:val="00F80462"/>
    <w:rsid w:val="00F82DE3"/>
    <w:rsid w:val="00FA1C45"/>
    <w:rsid w:val="00FA2557"/>
    <w:rsid w:val="00FC152C"/>
    <w:rsid w:val="00FC6278"/>
    <w:rsid w:val="00FC70C2"/>
    <w:rsid w:val="00FD6F61"/>
    <w:rsid w:val="00FD75D9"/>
    <w:rsid w:val="00FE6804"/>
    <w:rsid w:val="00FE6BBB"/>
    <w:rsid w:val="00FF1E52"/>
    <w:rsid w:val="00FF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4CB1"/>
    <w:rPr>
      <w:sz w:val="26"/>
      <w:szCs w:val="26"/>
    </w:rPr>
  </w:style>
  <w:style w:type="paragraph" w:styleId="Heading1">
    <w:name w:val="heading 1"/>
    <w:basedOn w:val="Normal"/>
    <w:next w:val="Normal"/>
    <w:qFormat/>
    <w:rsid w:val="00B34CB1"/>
    <w:pPr>
      <w:keepNext/>
      <w:outlineLvl w:val="0"/>
    </w:pPr>
    <w:rPr>
      <w:i/>
      <w:iCs/>
      <w:sz w:val="24"/>
      <w:szCs w:val="24"/>
    </w:rPr>
  </w:style>
  <w:style w:type="paragraph" w:styleId="Heading2">
    <w:name w:val="heading 2"/>
    <w:basedOn w:val="Normal"/>
    <w:next w:val="Normal"/>
    <w:qFormat/>
    <w:rsid w:val="00B34CB1"/>
    <w:pPr>
      <w:keepNext/>
      <w:jc w:val="center"/>
      <w:outlineLvl w:val="1"/>
    </w:pPr>
    <w:rPr>
      <w:rFonts w:ascii="VNI-Times" w:hAnsi="VNI-Times"/>
      <w:b/>
      <w:szCs w:val="20"/>
    </w:rPr>
  </w:style>
  <w:style w:type="paragraph" w:styleId="Heading3">
    <w:name w:val="heading 3"/>
    <w:basedOn w:val="Normal"/>
    <w:next w:val="Normal"/>
    <w:qFormat/>
    <w:rsid w:val="00B34CB1"/>
    <w:pPr>
      <w:keepNext/>
      <w:jc w:val="center"/>
      <w:outlineLvl w:val="2"/>
    </w:pPr>
    <w:rPr>
      <w:rFonts w:ascii="VNI-Times" w:hAnsi="VNI-Times"/>
      <w:b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34C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5D2C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D2CB5"/>
    <w:rPr>
      <w:sz w:val="26"/>
      <w:szCs w:val="26"/>
    </w:rPr>
  </w:style>
  <w:style w:type="paragraph" w:styleId="Footer">
    <w:name w:val="footer"/>
    <w:basedOn w:val="Normal"/>
    <w:link w:val="FooterChar"/>
    <w:uiPriority w:val="99"/>
    <w:rsid w:val="005D2C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D2CB5"/>
    <w:rPr>
      <w:sz w:val="26"/>
      <w:szCs w:val="26"/>
    </w:rPr>
  </w:style>
  <w:style w:type="paragraph" w:styleId="BalloonText">
    <w:name w:val="Balloon Text"/>
    <w:basedOn w:val="Normal"/>
    <w:link w:val="BalloonTextChar"/>
    <w:rsid w:val="005D2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D2C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Quantri</cp:lastModifiedBy>
  <cp:revision>6</cp:revision>
  <cp:lastPrinted>2018-12-18T07:27:00Z</cp:lastPrinted>
  <dcterms:created xsi:type="dcterms:W3CDTF">2018-12-24T23:55:00Z</dcterms:created>
  <dcterms:modified xsi:type="dcterms:W3CDTF">2019-12-19T02:29:00Z</dcterms:modified>
</cp:coreProperties>
</file>